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5EF58" w14:textId="655A3E27" w:rsidR="00D835FD" w:rsidRDefault="00474062" w:rsidP="00D835FD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5C1C6721" w14:textId="11A02EA8" w:rsidR="004A25FC" w:rsidRPr="0034327F" w:rsidRDefault="004A25FC" w:rsidP="004A25FC">
      <w:pPr>
        <w:jc w:val="right"/>
        <w:rPr>
          <w:u w:val="single"/>
        </w:rPr>
      </w:pPr>
      <w:r w:rsidRPr="0034327F">
        <w:rPr>
          <w:u w:val="single"/>
        </w:rPr>
        <w:t xml:space="preserve">Załącznik nr </w:t>
      </w:r>
      <w:r w:rsidR="00463CA4">
        <w:rPr>
          <w:u w:val="single"/>
        </w:rPr>
        <w:t xml:space="preserve">9 </w:t>
      </w:r>
      <w:r w:rsidRPr="0034327F">
        <w:rPr>
          <w:u w:val="single"/>
        </w:rPr>
        <w:t>do SIWZ</w:t>
      </w:r>
    </w:p>
    <w:p w14:paraId="37B89937" w14:textId="77777777" w:rsidR="004A25FC" w:rsidRDefault="004A25FC" w:rsidP="00CC21C9">
      <w:pPr>
        <w:jc w:val="center"/>
        <w:rPr>
          <w:b/>
          <w:u w:val="single"/>
        </w:rPr>
      </w:pPr>
    </w:p>
    <w:p w14:paraId="0BCCE96B" w14:textId="48AD3434" w:rsidR="00474062" w:rsidRPr="00CC21C9" w:rsidRDefault="00474062" w:rsidP="00CC21C9">
      <w:pPr>
        <w:jc w:val="center"/>
        <w:rPr>
          <w:b/>
          <w:u w:val="single"/>
        </w:rPr>
      </w:pPr>
      <w:r w:rsidRPr="00CC21C9">
        <w:rPr>
          <w:b/>
          <w:u w:val="single"/>
        </w:rPr>
        <w:t>POTWIERDZENIE PRZEPROWADZENIA WIZJI LOKALNEJ</w:t>
      </w:r>
    </w:p>
    <w:p w14:paraId="37CB7EE1" w14:textId="5C92D873" w:rsidR="008A5908" w:rsidRPr="00742E84" w:rsidRDefault="002D0AFF" w:rsidP="006D1A5A">
      <w:pPr>
        <w:spacing w:after="0"/>
        <w:jc w:val="both"/>
        <w:rPr>
          <w:rFonts w:cstheme="minorHAnsi"/>
          <w:b/>
          <w:bCs/>
          <w:kern w:val="32"/>
        </w:rPr>
      </w:pPr>
      <w:r w:rsidRPr="004C0600">
        <w:rPr>
          <w:b/>
        </w:rPr>
        <w:t>Notatka z wizji lokalnej dotycząca zadania</w:t>
      </w:r>
      <w:r w:rsidR="00DC019D">
        <w:rPr>
          <w:b/>
        </w:rPr>
        <w:t xml:space="preserve"> pn.</w:t>
      </w:r>
      <w:r w:rsidRPr="004C0600">
        <w:rPr>
          <w:b/>
        </w:rPr>
        <w:t>:</w:t>
      </w:r>
      <w:r w:rsidR="00D835FD">
        <w:rPr>
          <w:b/>
        </w:rPr>
        <w:t xml:space="preserve"> </w:t>
      </w:r>
      <w:r w:rsidR="00E40099">
        <w:rPr>
          <w:b/>
        </w:rPr>
        <w:t xml:space="preserve"> </w:t>
      </w:r>
      <w:r w:rsidR="00A66324" w:rsidRPr="007F69E8">
        <w:rPr>
          <w:rFonts w:asciiTheme="minorHAnsi" w:hAnsiTheme="minorHAnsi" w:cstheme="minorHAnsi"/>
          <w:b/>
          <w:bCs/>
        </w:rPr>
        <w:t>„</w:t>
      </w:r>
      <w:r w:rsidR="006D1A5A" w:rsidRPr="00581D3A">
        <w:rPr>
          <w:rFonts w:cstheme="minorHAnsi"/>
          <w:b/>
          <w:bCs/>
          <w:kern w:val="32"/>
        </w:rPr>
        <w:t>Modernizacja budynku administracyjnego Bazy Gdańsk z kompleksową wymianą instalacji elektrycznej, CO, CWU, ZW. i kanalizacyjnej oraz funkcjonalnym przearanżowaniem pomieszczeń biurowych, socjalnych i technicznych znajdujących się w budynku</w:t>
      </w:r>
      <w:r w:rsidR="00A66324" w:rsidRPr="00BC2F02">
        <w:rPr>
          <w:rFonts w:asciiTheme="minorHAnsi" w:hAnsiTheme="minorHAnsi" w:cstheme="minorHAnsi"/>
          <w:b/>
          <w:bCs/>
        </w:rPr>
        <w:t>”</w:t>
      </w:r>
    </w:p>
    <w:p w14:paraId="347F44F5" w14:textId="2B3EA6AD" w:rsidR="008C34CF" w:rsidRDefault="00C7267C" w:rsidP="008A5908">
      <w:pPr>
        <w:jc w:val="both"/>
      </w:pPr>
      <w:r>
        <w:t>Znak Postępowania:</w:t>
      </w:r>
      <w:r w:rsidR="00474062">
        <w:tab/>
      </w:r>
      <w:r w:rsidR="008A5908">
        <w:t>ZPP.250.</w:t>
      </w:r>
      <w:r w:rsidR="006D1A5A">
        <w:t>131</w:t>
      </w:r>
      <w:r w:rsidR="008A5908">
        <w:t>.202</w:t>
      </w:r>
      <w:r w:rsidR="001C3A7B">
        <w:t>6</w:t>
      </w:r>
    </w:p>
    <w:p w14:paraId="26445E09" w14:textId="113A0A7F" w:rsidR="00474062" w:rsidRPr="00B937DE" w:rsidRDefault="00474062" w:rsidP="00D835FD">
      <w:pPr>
        <w:jc w:val="both"/>
      </w:pPr>
      <w:r>
        <w:t>Nazwa obiektu PERN:</w:t>
      </w:r>
      <w:r>
        <w:tab/>
      </w:r>
      <w:r w:rsidR="0078654C">
        <w:rPr>
          <w:rFonts w:asciiTheme="minorHAnsi" w:hAnsiTheme="minorHAnsi" w:cstheme="minorHAnsi"/>
        </w:rPr>
        <w:t xml:space="preserve">Baza </w:t>
      </w:r>
      <w:r w:rsidR="006D1A5A">
        <w:rPr>
          <w:rFonts w:asciiTheme="minorHAnsi" w:hAnsiTheme="minorHAnsi" w:cstheme="minorHAnsi"/>
        </w:rPr>
        <w:t>Gdańsk</w:t>
      </w:r>
    </w:p>
    <w:p w14:paraId="1E210D16" w14:textId="77777777" w:rsidR="008A0B01" w:rsidRPr="00662EE6" w:rsidRDefault="008A0B01" w:rsidP="00992ED4">
      <w:pPr>
        <w:spacing w:after="0" w:afterAutospacing="0"/>
        <w:jc w:val="both"/>
        <w:rPr>
          <w:b/>
        </w:rPr>
      </w:pPr>
    </w:p>
    <w:p w14:paraId="1C5957E8" w14:textId="5A55505C" w:rsidR="00DC019D" w:rsidRDefault="00DC019D" w:rsidP="002D0AFF">
      <w:pPr>
        <w:spacing w:after="0" w:afterAutospacing="0"/>
        <w:jc w:val="both"/>
      </w:pPr>
      <w:r>
        <w:t>W dniu …………………….………………..</w:t>
      </w:r>
      <w:r w:rsidR="00C7267C">
        <w:t xml:space="preserve"> (dd-mm-rrrr)</w:t>
      </w:r>
      <w:r>
        <w:t xml:space="preserve"> od</w:t>
      </w:r>
      <w:r w:rsidR="00C7267C">
        <w:t>b</w:t>
      </w:r>
      <w:r>
        <w:t>yła się</w:t>
      </w:r>
      <w:r w:rsidR="002D0AFF" w:rsidRPr="00D835FD">
        <w:t xml:space="preserve"> wizj</w:t>
      </w:r>
      <w:r>
        <w:t>a</w:t>
      </w:r>
      <w:r w:rsidR="002D0AFF" w:rsidRPr="00D835FD">
        <w:t xml:space="preserve"> lokaln</w:t>
      </w:r>
      <w:r>
        <w:t>a</w:t>
      </w:r>
      <w:r w:rsidR="002D0AFF" w:rsidRPr="00D835FD">
        <w:t xml:space="preserve"> </w:t>
      </w:r>
      <w:r>
        <w:t xml:space="preserve">dotycząca ww. zadania. </w:t>
      </w:r>
    </w:p>
    <w:p w14:paraId="7F9A118C" w14:textId="048561B9" w:rsidR="00DC019D" w:rsidRDefault="00DC019D" w:rsidP="002D0AFF">
      <w:pPr>
        <w:spacing w:after="0" w:afterAutospacing="0"/>
        <w:jc w:val="both"/>
      </w:pPr>
      <w:r>
        <w:t xml:space="preserve">Uczestnicy wizji zostali zapoznani z </w:t>
      </w:r>
      <w:r w:rsidRPr="00D835FD">
        <w:t xml:space="preserve">zakresem prac wyszczególnionych w </w:t>
      </w:r>
      <w:r>
        <w:t>S</w:t>
      </w:r>
      <w:r w:rsidRPr="00D835FD">
        <w:t xml:space="preserve">pecyfikacji </w:t>
      </w:r>
      <w:r>
        <w:t>Istotnych Warunków Z</w:t>
      </w:r>
      <w:r w:rsidRPr="00D835FD">
        <w:t>a</w:t>
      </w:r>
      <w:r w:rsidR="00474062">
        <w:t>kupu</w:t>
      </w:r>
      <w:r>
        <w:t xml:space="preserve"> (wraz z załącznikami). </w:t>
      </w:r>
    </w:p>
    <w:p w14:paraId="1D229719" w14:textId="0D791D9D" w:rsidR="00DC019D" w:rsidRDefault="00DC019D" w:rsidP="002D0AFF">
      <w:pPr>
        <w:spacing w:after="0" w:afterAutospacing="0"/>
        <w:jc w:val="both"/>
      </w:pPr>
      <w:r>
        <w:t xml:space="preserve">Poinformowano uczestników, że wszelkie pytania dotyczące zakresu rzeczowego zadania oraz postępowania przetargowego należy kierować poprzez Platformę Zakupową. </w:t>
      </w:r>
    </w:p>
    <w:p w14:paraId="15277240" w14:textId="1713DBDB" w:rsidR="00E43E3E" w:rsidRDefault="00E43E3E" w:rsidP="002D0AFF">
      <w:pPr>
        <w:spacing w:after="0" w:afterAutospacing="0"/>
        <w:jc w:val="both"/>
      </w:pPr>
    </w:p>
    <w:p w14:paraId="17D8FD2C" w14:textId="77777777" w:rsidR="00D835FD" w:rsidRDefault="00D835FD" w:rsidP="002D0AFF">
      <w:pPr>
        <w:spacing w:after="0" w:afterAutospacing="0"/>
        <w:jc w:val="both"/>
      </w:pPr>
    </w:p>
    <w:p w14:paraId="3D7115B2" w14:textId="6F7FCEA5" w:rsidR="002D0AFF" w:rsidRPr="00D835FD" w:rsidRDefault="002D0AFF" w:rsidP="002D0AFF">
      <w:pPr>
        <w:spacing w:after="0" w:afterAutospacing="0"/>
        <w:jc w:val="both"/>
        <w:rPr>
          <w:u w:val="single"/>
        </w:rPr>
      </w:pPr>
      <w:r w:rsidRPr="00D835FD">
        <w:rPr>
          <w:u w:val="single"/>
        </w:rPr>
        <w:t>W wizji lokalnej udział wzięli:</w:t>
      </w:r>
    </w:p>
    <w:p w14:paraId="3B162BFE" w14:textId="35C70A2D" w:rsidR="002D0AFF" w:rsidRDefault="002D0AFF" w:rsidP="002D0AFF">
      <w:pPr>
        <w:spacing w:after="0" w:afterAutospacing="0"/>
        <w:jc w:val="both"/>
      </w:pPr>
      <w:r>
        <w:t xml:space="preserve">Ze strony </w:t>
      </w:r>
      <w:r w:rsidR="00E40099">
        <w:t>Wykonawcy</w:t>
      </w:r>
      <w:r>
        <w:t xml:space="preserve"> udział w wizji potwierdzają:</w:t>
      </w:r>
    </w:p>
    <w:p w14:paraId="5CA2757B" w14:textId="77777777" w:rsidR="002D0AFF" w:rsidRPr="00B4586E" w:rsidRDefault="002D0AFF" w:rsidP="002D0AFF">
      <w:pPr>
        <w:spacing w:after="0" w:afterAutospacing="0"/>
        <w:jc w:val="both"/>
        <w:rPr>
          <w:sz w:val="16"/>
          <w:szCs w:val="16"/>
        </w:rPr>
      </w:pPr>
    </w:p>
    <w:tbl>
      <w:tblPr>
        <w:tblStyle w:val="Styl1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127"/>
        <w:gridCol w:w="1701"/>
        <w:gridCol w:w="2981"/>
        <w:gridCol w:w="1985"/>
      </w:tblGrid>
      <w:tr w:rsidR="00AC7243" w:rsidRPr="00C81976" w14:paraId="7293B75D" w14:textId="77777777" w:rsidTr="00AC72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F81D117" w14:textId="77777777" w:rsidR="00AC7243" w:rsidRPr="00C81976" w:rsidRDefault="00AC7243" w:rsidP="00DC4F82">
            <w:pPr>
              <w:spacing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LP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123F3E4B" w14:textId="77777777" w:rsidR="00AC7243" w:rsidRPr="00C81976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Imię i nazwisko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6EBFE72F" w14:textId="3D61EE0A" w:rsidR="00AC7243" w:rsidRPr="00AC7243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AC7243">
              <w:rPr>
                <w:rFonts w:asciiTheme="minorHAnsi" w:hAnsiTheme="minorHAnsi" w:cstheme="minorHAnsi"/>
                <w:sz w:val="22"/>
                <w:szCs w:val="22"/>
              </w:rPr>
              <w:t>Nazwa firmy i NIP</w:t>
            </w:r>
          </w:p>
        </w:tc>
        <w:tc>
          <w:tcPr>
            <w:tcW w:w="2981" w:type="dxa"/>
            <w:shd w:val="clear" w:color="auto" w:fill="D9D9D9" w:themeFill="background1" w:themeFillShade="D9"/>
          </w:tcPr>
          <w:p w14:paraId="1F457C0B" w14:textId="382B4341" w:rsidR="00AC7243" w:rsidRPr="00C81976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Nr telefonu i  adres e-mail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47B47FB2" w14:textId="77777777" w:rsidR="00AC7243" w:rsidRPr="00C81976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Podpis</w:t>
            </w:r>
          </w:p>
        </w:tc>
      </w:tr>
      <w:tr w:rsidR="00AC7243" w:rsidRPr="00C81976" w14:paraId="482EBE13" w14:textId="77777777" w:rsidTr="00AC72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14:paraId="27EE539D" w14:textId="77777777" w:rsidR="00AC7243" w:rsidRPr="00C81976" w:rsidRDefault="00AC7243" w:rsidP="00DC4F82">
            <w:pPr>
              <w:spacing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127" w:type="dxa"/>
          </w:tcPr>
          <w:p w14:paraId="7D0A6601" w14:textId="6BBBF0F9" w:rsidR="00AC7243" w:rsidRPr="005C3920" w:rsidRDefault="00AC7243" w:rsidP="005578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1704AA1" w14:textId="77777777" w:rsidR="00AC7243" w:rsidRPr="005C3920" w:rsidRDefault="00AC7243" w:rsidP="007432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2981" w:type="dxa"/>
          </w:tcPr>
          <w:p w14:paraId="12F82881" w14:textId="5314D65B" w:rsidR="00AC7243" w:rsidRPr="005C3920" w:rsidRDefault="00AC7243" w:rsidP="007432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C710711" w14:textId="77777777" w:rsidR="00AC7243" w:rsidRPr="00C81976" w:rsidRDefault="00AC7243" w:rsidP="00DC4F82">
            <w:pPr>
              <w:spacing w:after="0" w:afterAutospacing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52"/>
                <w:szCs w:val="52"/>
              </w:rPr>
            </w:pPr>
          </w:p>
          <w:p w14:paraId="0728ED92" w14:textId="153D00D2" w:rsidR="00AC7243" w:rsidRPr="00C81976" w:rsidRDefault="00AC7243" w:rsidP="00DC4F82">
            <w:pPr>
              <w:spacing w:after="0" w:afterAutospacing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52"/>
                <w:szCs w:val="52"/>
              </w:rPr>
            </w:pPr>
          </w:p>
        </w:tc>
      </w:tr>
      <w:tr w:rsidR="00AC7243" w:rsidRPr="00C81976" w14:paraId="335322B5" w14:textId="77777777" w:rsidTr="00AC7243">
        <w:trPr>
          <w:trHeight w:val="10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14:paraId="6877A8EE" w14:textId="035759C9" w:rsidR="00AC7243" w:rsidRPr="00662EE6" w:rsidRDefault="00AC7243" w:rsidP="00DC4F82">
            <w:pPr>
              <w:spacing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62EE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14:paraId="01D7E6FC" w14:textId="77777777" w:rsidR="00AC7243" w:rsidRDefault="00AC7243" w:rsidP="005578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  <w:p w14:paraId="5198AB95" w14:textId="52C5120F" w:rsidR="00AC7243" w:rsidRPr="005C3920" w:rsidRDefault="00AC7243" w:rsidP="005578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7CB7680" w14:textId="77777777" w:rsidR="00AC7243" w:rsidRPr="005C3920" w:rsidRDefault="00AC7243" w:rsidP="00E347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2981" w:type="dxa"/>
          </w:tcPr>
          <w:p w14:paraId="68FB51B0" w14:textId="2BEC0012" w:rsidR="00AC7243" w:rsidRPr="005C3920" w:rsidRDefault="00AC7243" w:rsidP="00E347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C79AF9F" w14:textId="77777777" w:rsidR="00AC7243" w:rsidRPr="00C81976" w:rsidRDefault="00AC7243" w:rsidP="00DC4F82">
            <w:pPr>
              <w:spacing w:after="0" w:afterAutospacing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52"/>
                <w:szCs w:val="52"/>
              </w:rPr>
            </w:pPr>
          </w:p>
        </w:tc>
      </w:tr>
    </w:tbl>
    <w:p w14:paraId="4352FBFD" w14:textId="77777777" w:rsidR="005C3920" w:rsidRDefault="005C3920" w:rsidP="002D0AFF">
      <w:pPr>
        <w:spacing w:after="0" w:afterAutospacing="0"/>
        <w:jc w:val="both"/>
        <w:rPr>
          <w:i/>
        </w:rPr>
      </w:pPr>
    </w:p>
    <w:p w14:paraId="48AED2BE" w14:textId="77777777" w:rsidR="00D835FD" w:rsidRDefault="00D835FD" w:rsidP="00D835FD">
      <w:pPr>
        <w:spacing w:after="0" w:afterAutospacing="0"/>
        <w:jc w:val="both"/>
      </w:pPr>
    </w:p>
    <w:p w14:paraId="0A17ADCA" w14:textId="3A1D5BA0" w:rsidR="00D835FD" w:rsidRDefault="00D835FD" w:rsidP="00D835FD">
      <w:pPr>
        <w:spacing w:after="0" w:afterAutospacing="0"/>
        <w:jc w:val="both"/>
      </w:pPr>
      <w:r>
        <w:t>Ze strony PERN</w:t>
      </w:r>
      <w:r w:rsidR="00474062">
        <w:t>:</w:t>
      </w:r>
    </w:p>
    <w:p w14:paraId="4EDCDDB1" w14:textId="77777777" w:rsidR="00D835FD" w:rsidRDefault="00D835FD" w:rsidP="00D835FD">
      <w:pPr>
        <w:spacing w:after="0" w:afterAutospacing="0"/>
        <w:jc w:val="both"/>
      </w:pPr>
    </w:p>
    <w:p w14:paraId="4972CF63" w14:textId="38D62191" w:rsidR="00D835FD" w:rsidRPr="00D835FD" w:rsidRDefault="00D835FD" w:rsidP="00D835FD">
      <w:pPr>
        <w:numPr>
          <w:ilvl w:val="0"/>
          <w:numId w:val="1"/>
        </w:numPr>
        <w:spacing w:after="0" w:afterAutospacing="0"/>
        <w:ind w:left="426"/>
        <w:jc w:val="both"/>
      </w:pPr>
      <w:r>
        <w:rPr>
          <w:i/>
          <w:sz w:val="16"/>
          <w:szCs w:val="16"/>
        </w:rPr>
        <w:t>………………………………………………………………………………………………..………………………………..  i</w:t>
      </w:r>
      <w:r w:rsidRPr="00D835FD">
        <w:rPr>
          <w:i/>
          <w:sz w:val="16"/>
          <w:szCs w:val="16"/>
        </w:rPr>
        <w:t xml:space="preserve">mię i nazwisko </w:t>
      </w:r>
      <w:r>
        <w:rPr>
          <w:i/>
          <w:sz w:val="16"/>
          <w:szCs w:val="16"/>
        </w:rPr>
        <w:t>–</w:t>
      </w:r>
      <w:r w:rsidRPr="00D835FD"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>s</w:t>
      </w:r>
      <w:r w:rsidRPr="00D835FD">
        <w:rPr>
          <w:i/>
          <w:sz w:val="16"/>
          <w:szCs w:val="16"/>
        </w:rPr>
        <w:t>tanowisko</w:t>
      </w:r>
      <w:r>
        <w:rPr>
          <w:i/>
          <w:sz w:val="16"/>
          <w:szCs w:val="16"/>
        </w:rPr>
        <w:t xml:space="preserve"> – podpis</w:t>
      </w:r>
    </w:p>
    <w:p w14:paraId="05AEF03F" w14:textId="77777777" w:rsidR="00D835FD" w:rsidRDefault="00D835FD" w:rsidP="00D835FD">
      <w:pPr>
        <w:spacing w:after="0" w:afterAutospacing="0"/>
        <w:ind w:left="426"/>
        <w:jc w:val="both"/>
      </w:pPr>
    </w:p>
    <w:p w14:paraId="548ADADC" w14:textId="598D26BC" w:rsidR="00D835FD" w:rsidRDefault="00D835FD" w:rsidP="00D835FD">
      <w:pPr>
        <w:numPr>
          <w:ilvl w:val="0"/>
          <w:numId w:val="1"/>
        </w:numPr>
        <w:spacing w:after="0" w:afterAutospacing="0"/>
        <w:ind w:left="426"/>
        <w:jc w:val="both"/>
      </w:pPr>
      <w:r>
        <w:rPr>
          <w:i/>
          <w:sz w:val="16"/>
          <w:szCs w:val="16"/>
        </w:rPr>
        <w:t>………………………………………………………………………………………………….……………………………..  i</w:t>
      </w:r>
      <w:r w:rsidRPr="00D835FD">
        <w:rPr>
          <w:i/>
          <w:sz w:val="16"/>
          <w:szCs w:val="16"/>
        </w:rPr>
        <w:t xml:space="preserve">mię i nazwisko </w:t>
      </w:r>
      <w:r>
        <w:rPr>
          <w:i/>
          <w:sz w:val="16"/>
          <w:szCs w:val="16"/>
        </w:rPr>
        <w:t>–</w:t>
      </w:r>
      <w:r w:rsidRPr="00D835FD"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>s</w:t>
      </w:r>
      <w:r w:rsidRPr="00D835FD">
        <w:rPr>
          <w:i/>
          <w:sz w:val="16"/>
          <w:szCs w:val="16"/>
        </w:rPr>
        <w:t>tanowisko</w:t>
      </w:r>
      <w:r>
        <w:rPr>
          <w:i/>
          <w:sz w:val="16"/>
          <w:szCs w:val="16"/>
        </w:rPr>
        <w:t xml:space="preserve"> - podpis</w:t>
      </w:r>
    </w:p>
    <w:sectPr w:rsidR="00D835FD" w:rsidSect="009C2508">
      <w:headerReference w:type="default" r:id="rId7"/>
      <w:footerReference w:type="default" r:id="rId8"/>
      <w:headerReference w:type="first" r:id="rId9"/>
      <w:pgSz w:w="11906" w:h="16838" w:code="9"/>
      <w:pgMar w:top="238" w:right="1134" w:bottom="426" w:left="1418" w:header="72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A1F7C" w14:textId="77777777" w:rsidR="002D5ABD" w:rsidRDefault="002D5ABD" w:rsidP="002D0AFF">
      <w:pPr>
        <w:spacing w:after="0" w:line="240" w:lineRule="auto"/>
      </w:pPr>
      <w:r>
        <w:separator/>
      </w:r>
    </w:p>
  </w:endnote>
  <w:endnote w:type="continuationSeparator" w:id="0">
    <w:p w14:paraId="6E9D6365" w14:textId="77777777" w:rsidR="002D5ABD" w:rsidRDefault="002D5ABD" w:rsidP="002D0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95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35"/>
      <w:gridCol w:w="330"/>
      <w:gridCol w:w="6930"/>
    </w:tblGrid>
    <w:tr w:rsidR="00A62B20" w:rsidRPr="00A62B20" w14:paraId="572BD071" w14:textId="77777777">
      <w:trPr>
        <w:trHeight w:hRule="exact" w:val="567"/>
      </w:trPr>
      <w:tc>
        <w:tcPr>
          <w:tcW w:w="3635" w:type="dxa"/>
          <w:tcBorders>
            <w:bottom w:val="nil"/>
          </w:tcBorders>
        </w:tcPr>
        <w:p w14:paraId="0417CA18" w14:textId="77777777" w:rsidR="00CC0A4B" w:rsidRPr="00A62B20" w:rsidRDefault="00CC0A4B" w:rsidP="00BD3603">
          <w:pPr>
            <w:pStyle w:val="Stopka"/>
            <w:rPr>
              <w:color w:val="auto"/>
            </w:rPr>
          </w:pPr>
        </w:p>
      </w:tc>
      <w:tc>
        <w:tcPr>
          <w:tcW w:w="7260" w:type="dxa"/>
          <w:gridSpan w:val="2"/>
          <w:tcBorders>
            <w:bottom w:val="nil"/>
          </w:tcBorders>
        </w:tcPr>
        <w:p w14:paraId="1FB0A80D" w14:textId="77777777" w:rsidR="00CC0A4B" w:rsidRPr="00A62B20" w:rsidRDefault="00CC0A4B" w:rsidP="00BD3603">
          <w:pPr>
            <w:pStyle w:val="Stopka"/>
            <w:rPr>
              <w:color w:val="auto"/>
            </w:rPr>
          </w:pPr>
        </w:p>
      </w:tc>
    </w:tr>
    <w:tr w:rsidR="00A62B20" w:rsidRPr="00A62B20" w14:paraId="0563A744" w14:textId="77777777">
      <w:trPr>
        <w:trHeight w:hRule="exact" w:val="57"/>
      </w:trPr>
      <w:tc>
        <w:tcPr>
          <w:tcW w:w="3635" w:type="dxa"/>
          <w:tcBorders>
            <w:top w:val="nil"/>
            <w:left w:val="nil"/>
            <w:bottom w:val="nil"/>
            <w:right w:val="nil"/>
          </w:tcBorders>
          <w:shd w:val="clear" w:color="auto" w:fill="000000"/>
        </w:tcPr>
        <w:p w14:paraId="46E85119" w14:textId="77777777" w:rsidR="00CC0A4B" w:rsidRPr="00A62B20" w:rsidRDefault="00CC0A4B" w:rsidP="00BD3603">
          <w:pPr>
            <w:pStyle w:val="Stopka"/>
            <w:rPr>
              <w:color w:val="auto"/>
            </w:rPr>
          </w:pPr>
        </w:p>
      </w:tc>
      <w:tc>
        <w:tcPr>
          <w:tcW w:w="7260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000000"/>
        </w:tcPr>
        <w:p w14:paraId="597C01F3" w14:textId="77777777" w:rsidR="00CC0A4B" w:rsidRPr="00A62B20" w:rsidRDefault="00CC0A4B" w:rsidP="00BD3603">
          <w:pPr>
            <w:pStyle w:val="Stopka"/>
            <w:rPr>
              <w:color w:val="auto"/>
            </w:rPr>
          </w:pPr>
        </w:p>
      </w:tc>
    </w:tr>
    <w:tr w:rsidR="00A62B20" w:rsidRPr="00A62B20" w14:paraId="092A81D1" w14:textId="77777777">
      <w:trPr>
        <w:trHeight w:hRule="exact" w:val="1137"/>
      </w:trPr>
      <w:tc>
        <w:tcPr>
          <w:tcW w:w="3965" w:type="dxa"/>
          <w:gridSpan w:val="2"/>
        </w:tcPr>
        <w:p w14:paraId="5B1482F7" w14:textId="77777777" w:rsidR="00CC0A4B" w:rsidRPr="00A62B20" w:rsidRDefault="00384B32" w:rsidP="00BD3603">
          <w:pPr>
            <w:pStyle w:val="Stopka"/>
            <w:spacing w:before="120"/>
            <w:rPr>
              <w:color w:val="auto"/>
            </w:rPr>
          </w:pPr>
          <w:r w:rsidRPr="00A62B20">
            <w:rPr>
              <w:color w:val="auto"/>
              <w:spacing w:val="4"/>
              <w:szCs w:val="16"/>
            </w:rPr>
            <w:br/>
          </w:r>
        </w:p>
      </w:tc>
      <w:tc>
        <w:tcPr>
          <w:tcW w:w="6930" w:type="dxa"/>
        </w:tcPr>
        <w:p w14:paraId="3CF11E77" w14:textId="77777777" w:rsidR="00CC0A4B" w:rsidRPr="00A62B20" w:rsidRDefault="00384B32" w:rsidP="00BD3603">
          <w:pPr>
            <w:pStyle w:val="Stopka"/>
            <w:tabs>
              <w:tab w:val="left" w:pos="2333"/>
            </w:tabs>
            <w:spacing w:before="120"/>
            <w:ind w:right="1540"/>
            <w:jc w:val="right"/>
            <w:rPr>
              <w:color w:val="auto"/>
            </w:rPr>
          </w:pPr>
          <w:r w:rsidRPr="00A62B20">
            <w:rPr>
              <w:color w:val="auto"/>
            </w:rPr>
            <w:t xml:space="preserve">Strona </w:t>
          </w:r>
          <w:r w:rsidRPr="00A62B20">
            <w:rPr>
              <w:color w:val="auto"/>
            </w:rPr>
            <w:fldChar w:fldCharType="begin"/>
          </w:r>
          <w:r w:rsidRPr="00A62B20">
            <w:rPr>
              <w:color w:val="auto"/>
            </w:rPr>
            <w:instrText>PAGE</w:instrText>
          </w:r>
          <w:r w:rsidRPr="00A62B20">
            <w:rPr>
              <w:color w:val="auto"/>
            </w:rPr>
            <w:fldChar w:fldCharType="separate"/>
          </w:r>
          <w:r w:rsidR="0059373D">
            <w:rPr>
              <w:noProof/>
              <w:color w:val="auto"/>
            </w:rPr>
            <w:t>2</w:t>
          </w:r>
          <w:r w:rsidRPr="00A62B20">
            <w:rPr>
              <w:color w:val="auto"/>
            </w:rPr>
            <w:fldChar w:fldCharType="end"/>
          </w:r>
          <w:r w:rsidRPr="00A62B20">
            <w:rPr>
              <w:color w:val="auto"/>
            </w:rPr>
            <w:t>/</w:t>
          </w:r>
          <w:r w:rsidRPr="00A62B20">
            <w:rPr>
              <w:color w:val="auto"/>
            </w:rPr>
            <w:fldChar w:fldCharType="begin"/>
          </w:r>
          <w:r w:rsidRPr="00A62B20">
            <w:rPr>
              <w:color w:val="auto"/>
            </w:rPr>
            <w:instrText>NUMPAGES</w:instrText>
          </w:r>
          <w:r w:rsidRPr="00A62B20">
            <w:rPr>
              <w:color w:val="auto"/>
            </w:rPr>
            <w:fldChar w:fldCharType="separate"/>
          </w:r>
          <w:r w:rsidR="00414367">
            <w:rPr>
              <w:noProof/>
              <w:color w:val="auto"/>
            </w:rPr>
            <w:t>1</w:t>
          </w:r>
          <w:r w:rsidRPr="00A62B20">
            <w:rPr>
              <w:color w:val="auto"/>
            </w:rPr>
            <w:fldChar w:fldCharType="end"/>
          </w:r>
          <w:r w:rsidRPr="00A62B20">
            <w:rPr>
              <w:color w:val="auto"/>
            </w:rPr>
            <w:t xml:space="preserve">  </w:t>
          </w:r>
        </w:p>
      </w:tc>
    </w:tr>
  </w:tbl>
  <w:p w14:paraId="3EC2E673" w14:textId="77777777" w:rsidR="00CC0A4B" w:rsidRPr="00A62B20" w:rsidRDefault="00CC0A4B" w:rsidP="00A62B20">
    <w:pPr>
      <w:pStyle w:val="Stopka"/>
      <w:rPr>
        <w:color w:val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43EFE" w14:textId="77777777" w:rsidR="002D5ABD" w:rsidRDefault="002D5ABD" w:rsidP="002D0AFF">
      <w:pPr>
        <w:spacing w:after="0" w:line="240" w:lineRule="auto"/>
      </w:pPr>
      <w:r>
        <w:separator/>
      </w:r>
    </w:p>
  </w:footnote>
  <w:footnote w:type="continuationSeparator" w:id="0">
    <w:p w14:paraId="08B1A767" w14:textId="77777777" w:rsidR="002D5ABD" w:rsidRDefault="002D5ABD" w:rsidP="002D0A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06"/>
      <w:gridCol w:w="4650"/>
    </w:tblGrid>
    <w:tr w:rsidR="00A34CF7" w:rsidRPr="00E27321" w14:paraId="4628D04F" w14:textId="77777777">
      <w:trPr>
        <w:trHeight w:hRule="exact" w:val="1276"/>
      </w:trPr>
      <w:tc>
        <w:tcPr>
          <w:tcW w:w="0" w:type="auto"/>
        </w:tcPr>
        <w:p w14:paraId="31EEABF3" w14:textId="77777777" w:rsidR="00CC0A4B" w:rsidRPr="00E27321" w:rsidRDefault="00384B32" w:rsidP="0019611C">
          <w:pPr>
            <w:spacing w:after="200" w:line="276" w:lineRule="auto"/>
          </w:pPr>
          <w:r>
            <w:rPr>
              <w:noProof/>
              <w:lang w:eastAsia="pl-PL"/>
            </w:rPr>
            <w:drawing>
              <wp:inline distT="0" distB="0" distL="0" distR="0" wp14:anchorId="0A6B7F70" wp14:editId="5904AE99">
                <wp:extent cx="1737360" cy="419100"/>
                <wp:effectExtent l="0" t="0" r="0" b="0"/>
                <wp:docPr id="1" name="Obraz 1" descr="logo-czarn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-czarn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736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softHyphen/>
          </w:r>
          <w:r>
            <w:softHyphen/>
          </w:r>
        </w:p>
      </w:tc>
      <w:tc>
        <w:tcPr>
          <w:tcW w:w="4650" w:type="dxa"/>
        </w:tcPr>
        <w:p w14:paraId="2C474B84" w14:textId="77777777" w:rsidR="00CC0A4B" w:rsidRPr="00E27321" w:rsidRDefault="00CC0A4B" w:rsidP="0019611C">
          <w:pPr>
            <w:pStyle w:val="Adresnadawcy"/>
          </w:pPr>
        </w:p>
      </w:tc>
    </w:tr>
    <w:tr w:rsidR="00A34CF7" w:rsidRPr="00E27321" w14:paraId="1A544AF6" w14:textId="77777777">
      <w:trPr>
        <w:trHeight w:hRule="exact" w:val="284"/>
      </w:trPr>
      <w:tc>
        <w:tcPr>
          <w:tcW w:w="0" w:type="auto"/>
          <w:tcBorders>
            <w:bottom w:val="single" w:sz="4" w:space="0" w:color="auto"/>
          </w:tcBorders>
        </w:tcPr>
        <w:p w14:paraId="26CC39DF" w14:textId="77777777" w:rsidR="00CC0A4B" w:rsidRPr="00E27321" w:rsidRDefault="00384B32" w:rsidP="0019611C">
          <w:pPr>
            <w:pStyle w:val="Adresat"/>
          </w:pPr>
          <w:r>
            <w:t>MEMO</w:t>
          </w:r>
        </w:p>
      </w:tc>
      <w:tc>
        <w:tcPr>
          <w:tcW w:w="4650" w:type="dxa"/>
          <w:tcBorders>
            <w:bottom w:val="single" w:sz="4" w:space="0" w:color="auto"/>
          </w:tcBorders>
        </w:tcPr>
        <w:p w14:paraId="03D4EB52" w14:textId="77777777" w:rsidR="00CC0A4B" w:rsidRPr="00E27321" w:rsidRDefault="00CC0A4B" w:rsidP="0019611C">
          <w:pPr>
            <w:pStyle w:val="MiejsceiData"/>
          </w:pPr>
        </w:p>
      </w:tc>
    </w:tr>
  </w:tbl>
  <w:p w14:paraId="2ECC6C40" w14:textId="77777777" w:rsidR="00CC0A4B" w:rsidRPr="00680100" w:rsidRDefault="00384B32" w:rsidP="0005071B">
    <w:pPr>
      <w:pStyle w:val="Nagwek"/>
      <w:tabs>
        <w:tab w:val="clear" w:pos="4536"/>
        <w:tab w:val="clear" w:pos="9072"/>
        <w:tab w:val="left" w:pos="288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F6C99" w14:textId="77777777" w:rsidR="00CC0A4B" w:rsidRPr="00680100" w:rsidRDefault="00CC0A4B" w:rsidP="006801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D97A37"/>
    <w:multiLevelType w:val="hybridMultilevel"/>
    <w:tmpl w:val="CBE6E99E"/>
    <w:lvl w:ilvl="0" w:tplc="0FFCAF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772533"/>
    <w:multiLevelType w:val="hybridMultilevel"/>
    <w:tmpl w:val="10CEEE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DF254F"/>
    <w:multiLevelType w:val="hybridMultilevel"/>
    <w:tmpl w:val="2A08C41A"/>
    <w:lvl w:ilvl="0" w:tplc="0415000F">
      <w:start w:val="1"/>
      <w:numFmt w:val="decimal"/>
      <w:lvlText w:val="%1.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2030906694">
    <w:abstractNumId w:val="2"/>
  </w:num>
  <w:num w:numId="2" w16cid:durableId="136380606">
    <w:abstractNumId w:val="1"/>
  </w:num>
  <w:num w:numId="3" w16cid:durableId="1331566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AFF"/>
    <w:rsid w:val="0000600C"/>
    <w:rsid w:val="00047F78"/>
    <w:rsid w:val="00053052"/>
    <w:rsid w:val="000947D3"/>
    <w:rsid w:val="000C0383"/>
    <w:rsid w:val="000D0E44"/>
    <w:rsid w:val="000F0BD6"/>
    <w:rsid w:val="00107798"/>
    <w:rsid w:val="0011109C"/>
    <w:rsid w:val="00150A31"/>
    <w:rsid w:val="001778CA"/>
    <w:rsid w:val="00182E20"/>
    <w:rsid w:val="00184E75"/>
    <w:rsid w:val="00193EB0"/>
    <w:rsid w:val="001A3682"/>
    <w:rsid w:val="001A4470"/>
    <w:rsid w:val="001C3A7B"/>
    <w:rsid w:val="001C403F"/>
    <w:rsid w:val="001C7C63"/>
    <w:rsid w:val="002145EB"/>
    <w:rsid w:val="00224E90"/>
    <w:rsid w:val="0023506B"/>
    <w:rsid w:val="002374CF"/>
    <w:rsid w:val="002407FB"/>
    <w:rsid w:val="0024339B"/>
    <w:rsid w:val="00267DC8"/>
    <w:rsid w:val="00277D5A"/>
    <w:rsid w:val="00293746"/>
    <w:rsid w:val="002A434E"/>
    <w:rsid w:val="002A725E"/>
    <w:rsid w:val="002D0AFF"/>
    <w:rsid w:val="002D5ABD"/>
    <w:rsid w:val="002D5F5A"/>
    <w:rsid w:val="002F017C"/>
    <w:rsid w:val="00300F78"/>
    <w:rsid w:val="00317221"/>
    <w:rsid w:val="0034327F"/>
    <w:rsid w:val="003452DF"/>
    <w:rsid w:val="003477D7"/>
    <w:rsid w:val="00355EA8"/>
    <w:rsid w:val="00384B32"/>
    <w:rsid w:val="00387C05"/>
    <w:rsid w:val="003A4346"/>
    <w:rsid w:val="003B1D1E"/>
    <w:rsid w:val="003C144F"/>
    <w:rsid w:val="003C6136"/>
    <w:rsid w:val="00414367"/>
    <w:rsid w:val="00430708"/>
    <w:rsid w:val="00433BB7"/>
    <w:rsid w:val="00463CA4"/>
    <w:rsid w:val="00474062"/>
    <w:rsid w:val="004A25FC"/>
    <w:rsid w:val="004A49AC"/>
    <w:rsid w:val="004B5117"/>
    <w:rsid w:val="004C0600"/>
    <w:rsid w:val="004D3B93"/>
    <w:rsid w:val="00521F72"/>
    <w:rsid w:val="00533F91"/>
    <w:rsid w:val="00540A7A"/>
    <w:rsid w:val="00543EC6"/>
    <w:rsid w:val="00551888"/>
    <w:rsid w:val="0055789C"/>
    <w:rsid w:val="005648E5"/>
    <w:rsid w:val="0059373D"/>
    <w:rsid w:val="00595909"/>
    <w:rsid w:val="005A2681"/>
    <w:rsid w:val="005B0B8B"/>
    <w:rsid w:val="005B11F5"/>
    <w:rsid w:val="005B4FDE"/>
    <w:rsid w:val="005C2D52"/>
    <w:rsid w:val="005C3920"/>
    <w:rsid w:val="006031BA"/>
    <w:rsid w:val="00622D17"/>
    <w:rsid w:val="00637297"/>
    <w:rsid w:val="00644E05"/>
    <w:rsid w:val="00662EE6"/>
    <w:rsid w:val="00673500"/>
    <w:rsid w:val="00685E88"/>
    <w:rsid w:val="00694A1D"/>
    <w:rsid w:val="006C72A6"/>
    <w:rsid w:val="006D0DA3"/>
    <w:rsid w:val="006D1A5A"/>
    <w:rsid w:val="006D28D0"/>
    <w:rsid w:val="006D51CD"/>
    <w:rsid w:val="006F43E5"/>
    <w:rsid w:val="0071772D"/>
    <w:rsid w:val="00735421"/>
    <w:rsid w:val="00742E84"/>
    <w:rsid w:val="0074329F"/>
    <w:rsid w:val="00774905"/>
    <w:rsid w:val="00783EB1"/>
    <w:rsid w:val="0078654C"/>
    <w:rsid w:val="007A47EC"/>
    <w:rsid w:val="007A6729"/>
    <w:rsid w:val="007C155E"/>
    <w:rsid w:val="007C7F0B"/>
    <w:rsid w:val="007F219A"/>
    <w:rsid w:val="007F2706"/>
    <w:rsid w:val="00801077"/>
    <w:rsid w:val="008065D2"/>
    <w:rsid w:val="0081641E"/>
    <w:rsid w:val="00835CEF"/>
    <w:rsid w:val="00843B0F"/>
    <w:rsid w:val="008525C6"/>
    <w:rsid w:val="00891353"/>
    <w:rsid w:val="008A0B01"/>
    <w:rsid w:val="008A5908"/>
    <w:rsid w:val="008B2DAC"/>
    <w:rsid w:val="008B4D97"/>
    <w:rsid w:val="008C34CF"/>
    <w:rsid w:val="008C611B"/>
    <w:rsid w:val="008D29B4"/>
    <w:rsid w:val="008D2D79"/>
    <w:rsid w:val="008D5960"/>
    <w:rsid w:val="008F08A1"/>
    <w:rsid w:val="008F5BB4"/>
    <w:rsid w:val="00902B1A"/>
    <w:rsid w:val="00903F7E"/>
    <w:rsid w:val="00941A6E"/>
    <w:rsid w:val="009879D2"/>
    <w:rsid w:val="00992B40"/>
    <w:rsid w:val="00992ED4"/>
    <w:rsid w:val="00997EB1"/>
    <w:rsid w:val="009F0345"/>
    <w:rsid w:val="00A1531D"/>
    <w:rsid w:val="00A16BEF"/>
    <w:rsid w:val="00A20CA8"/>
    <w:rsid w:val="00A22D48"/>
    <w:rsid w:val="00A43064"/>
    <w:rsid w:val="00A47D77"/>
    <w:rsid w:val="00A66324"/>
    <w:rsid w:val="00AB7859"/>
    <w:rsid w:val="00AC7243"/>
    <w:rsid w:val="00AD2AC8"/>
    <w:rsid w:val="00AD5C31"/>
    <w:rsid w:val="00AD72CF"/>
    <w:rsid w:val="00AF1D37"/>
    <w:rsid w:val="00AF656A"/>
    <w:rsid w:val="00B076FB"/>
    <w:rsid w:val="00B17E8A"/>
    <w:rsid w:val="00B30A2B"/>
    <w:rsid w:val="00B6785E"/>
    <w:rsid w:val="00B841E8"/>
    <w:rsid w:val="00B937DE"/>
    <w:rsid w:val="00BC4F89"/>
    <w:rsid w:val="00BD1F90"/>
    <w:rsid w:val="00C35007"/>
    <w:rsid w:val="00C53E46"/>
    <w:rsid w:val="00C7267C"/>
    <w:rsid w:val="00C81976"/>
    <w:rsid w:val="00C909B8"/>
    <w:rsid w:val="00CB0AAA"/>
    <w:rsid w:val="00CC0A4B"/>
    <w:rsid w:val="00CC21C9"/>
    <w:rsid w:val="00CC2904"/>
    <w:rsid w:val="00CC31FE"/>
    <w:rsid w:val="00CD34B5"/>
    <w:rsid w:val="00CE0235"/>
    <w:rsid w:val="00D04992"/>
    <w:rsid w:val="00D0528C"/>
    <w:rsid w:val="00D43033"/>
    <w:rsid w:val="00D46F18"/>
    <w:rsid w:val="00D534CD"/>
    <w:rsid w:val="00D835FD"/>
    <w:rsid w:val="00DA349F"/>
    <w:rsid w:val="00DC019D"/>
    <w:rsid w:val="00DC3102"/>
    <w:rsid w:val="00DE05D6"/>
    <w:rsid w:val="00DF00FE"/>
    <w:rsid w:val="00E34786"/>
    <w:rsid w:val="00E40099"/>
    <w:rsid w:val="00E43E3E"/>
    <w:rsid w:val="00E47C8C"/>
    <w:rsid w:val="00E50827"/>
    <w:rsid w:val="00E623E8"/>
    <w:rsid w:val="00E77833"/>
    <w:rsid w:val="00E93FE8"/>
    <w:rsid w:val="00EA53CE"/>
    <w:rsid w:val="00EA54E1"/>
    <w:rsid w:val="00EB598E"/>
    <w:rsid w:val="00ED5915"/>
    <w:rsid w:val="00EE2783"/>
    <w:rsid w:val="00EF4862"/>
    <w:rsid w:val="00EF62CA"/>
    <w:rsid w:val="00F0484B"/>
    <w:rsid w:val="00F0618B"/>
    <w:rsid w:val="00F158C0"/>
    <w:rsid w:val="00F22EBB"/>
    <w:rsid w:val="00F479D7"/>
    <w:rsid w:val="00F7359F"/>
    <w:rsid w:val="00FD2871"/>
    <w:rsid w:val="00FE029A"/>
    <w:rsid w:val="00FF0F50"/>
    <w:rsid w:val="00FF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6BC53"/>
  <w15:chartTrackingRefBased/>
  <w15:docId w15:val="{82EA7357-42FA-4687-9AD9-6156E7834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0AFF"/>
    <w:pPr>
      <w:spacing w:after="100" w:afterAutospacing="1" w:line="264" w:lineRule="exact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dresnadawcy">
    <w:name w:val="Adres nadawcy"/>
    <w:basedOn w:val="Normalny"/>
    <w:qFormat/>
    <w:rsid w:val="002D0AFF"/>
    <w:pPr>
      <w:spacing w:after="0" w:line="200" w:lineRule="exact"/>
      <w:jc w:val="right"/>
    </w:pPr>
    <w:rPr>
      <w:sz w:val="16"/>
    </w:rPr>
  </w:style>
  <w:style w:type="paragraph" w:customStyle="1" w:styleId="MiejsceiData">
    <w:name w:val="Miejsce i Data"/>
    <w:basedOn w:val="Normalny"/>
    <w:qFormat/>
    <w:rsid w:val="002D0AFF"/>
    <w:pPr>
      <w:spacing w:after="0" w:line="200" w:lineRule="exact"/>
      <w:jc w:val="right"/>
    </w:pPr>
  </w:style>
  <w:style w:type="paragraph" w:customStyle="1" w:styleId="Adresat">
    <w:name w:val="Adresat"/>
    <w:basedOn w:val="Normalny"/>
    <w:qFormat/>
    <w:rsid w:val="002D0AFF"/>
    <w:pPr>
      <w:spacing w:after="0"/>
    </w:pPr>
    <w:rPr>
      <w:b/>
    </w:rPr>
  </w:style>
  <w:style w:type="paragraph" w:styleId="Nagwek">
    <w:name w:val="header"/>
    <w:basedOn w:val="Normalny"/>
    <w:link w:val="NagwekZnak"/>
    <w:unhideWhenUsed/>
    <w:rsid w:val="002D0A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D0AF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D0AFF"/>
    <w:pPr>
      <w:tabs>
        <w:tab w:val="center" w:pos="4536"/>
        <w:tab w:val="right" w:pos="9072"/>
      </w:tabs>
      <w:spacing w:line="200" w:lineRule="exact"/>
    </w:pPr>
    <w:rPr>
      <w:color w:val="00388C"/>
      <w:sz w:val="16"/>
    </w:rPr>
  </w:style>
  <w:style w:type="character" w:customStyle="1" w:styleId="StopkaZnak">
    <w:name w:val="Stopka Znak"/>
    <w:basedOn w:val="Domylnaczcionkaakapitu"/>
    <w:link w:val="Stopka"/>
    <w:uiPriority w:val="99"/>
    <w:rsid w:val="002D0AFF"/>
    <w:rPr>
      <w:rFonts w:ascii="Calibri" w:eastAsia="Calibri" w:hAnsi="Calibri" w:cs="Times New Roman"/>
      <w:color w:val="00388C"/>
      <w:sz w:val="16"/>
    </w:rPr>
  </w:style>
  <w:style w:type="table" w:customStyle="1" w:styleId="Styl1">
    <w:name w:val="Styl1"/>
    <w:basedOn w:val="Standardowy"/>
    <w:uiPriority w:val="99"/>
    <w:qFormat/>
    <w:rsid w:val="002D0AFF"/>
    <w:pPr>
      <w:spacing w:before="40" w:after="40" w:line="260" w:lineRule="exact"/>
    </w:pPr>
    <w:rPr>
      <w:rFonts w:ascii="Calibri" w:eastAsia="Calibri" w:hAnsi="Calibri" w:cs="Times New Roman"/>
      <w:color w:val="000000"/>
      <w:sz w:val="16"/>
      <w:szCs w:val="20"/>
      <w:lang w:eastAsia="pl-PL"/>
    </w:rPr>
    <w:tblPr>
      <w:tblStyleRowBandSize w:val="1"/>
      <w:tblStyleColBandSize w:val="1"/>
      <w:tblBorders>
        <w:insideH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jc w:val="left"/>
      </w:pPr>
      <w:rPr>
        <w:rFonts w:ascii="Calibri" w:hAnsi="Calibri"/>
        <w:b w:val="0"/>
        <w:i w:val="0"/>
        <w:sz w:val="16"/>
      </w:rPr>
      <w:tblPr/>
      <w:tcPr>
        <w:tcBorders>
          <w:top w:val="nil"/>
        </w:tcBorders>
      </w:tcPr>
    </w:tblStylePr>
    <w:tblStylePr w:type="lastRow">
      <w:tblPr/>
      <w:tcPr>
        <w:tcBorders>
          <w:top w:val="single" w:sz="4" w:space="0" w:color="auto"/>
          <w:bottom w:val="single" w:sz="4" w:space="0" w:color="auto"/>
          <w:insideH w:val="nil"/>
        </w:tcBorders>
      </w:tcPr>
    </w:tblStylePr>
    <w:tblStylePr w:type="firstCol">
      <w:pPr>
        <w:wordWrap/>
        <w:spacing w:beforeLines="0" w:beforeAutospacing="1"/>
        <w:ind w:leftChars="0" w:left="227"/>
      </w:pPr>
      <w:tblPr/>
      <w:tcPr>
        <w:tcBorders>
          <w:top w:val="nil"/>
          <w:left w:val="nil"/>
          <w:bottom w:val="nil"/>
          <w:right w:val="nil"/>
        </w:tcBorders>
      </w:tcPr>
    </w:tblStylePr>
    <w:tblStylePr w:type="lastCol">
      <w:pPr>
        <w:jc w:val="right"/>
      </w:pPr>
      <w:tblPr/>
      <w:tcPr>
        <w:tcBorders>
          <w:top w:val="nil"/>
          <w:left w:val="nil"/>
          <w:bottom w:val="single" w:sz="18" w:space="0" w:color="auto"/>
          <w:right w:val="nil"/>
          <w:insideH w:val="single" w:sz="18" w:space="0" w:color="auto"/>
          <w:insideV w:val="nil"/>
        </w:tcBorders>
      </w:tcPr>
    </w:tblStylePr>
    <w:tblStylePr w:type="band1Horz">
      <w:tblPr/>
      <w:tcPr>
        <w:tcBorders>
          <w:top w:val="single" w:sz="4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2D0AF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735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359F"/>
    <w:rPr>
      <w:rFonts w:ascii="Segoe UI" w:eastAsia="Calibr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1778C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778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8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PERN S.A.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Niewiadomski Jerzy</dc:creator>
  <cp:keywords/>
  <dc:description/>
  <cp:lastModifiedBy>Jabłońska Joanna</cp:lastModifiedBy>
  <cp:revision>3</cp:revision>
  <cp:lastPrinted>2024-12-06T11:59:00Z</cp:lastPrinted>
  <dcterms:created xsi:type="dcterms:W3CDTF">2026-04-10T08:01:00Z</dcterms:created>
  <dcterms:modified xsi:type="dcterms:W3CDTF">2026-04-10T08:01:00Z</dcterms:modified>
</cp:coreProperties>
</file>